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Data Project 2 Write Up:</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for this project, due to time constraints, we took a subset of 1000 records. This was approved by the professor.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1/2:</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merge question 1 and 2 as we discovered that we needed to create a numeric mapping of the elements in order to pairwise plot the data. </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loaded the data using the function read.csv, and then assigned the following names to the columns: "age", "workclass", "fnlwgt", "education", "education-num", "marital-status", "occupation","relationship","race","sex","capital-gain","capital-loss","hours-per-week","native-country","income" using the names function.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created a numeric mapping of every value in order to plot and analyze it. We realized that the following values were alphanumeric, or numeric ASCII strings: age, fnlwgt, education-num, capital-gain, capital loss, hours-per-week. We used the as.numeric function in order to convert these alphanumeric values to numeric values.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noticed that education was directly correlated to education-num, so we took the column out by running the command [-c(4)], which took the 4th column (education) out of the table.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noticed that the attributes workclass, education, marital status, occupation, relationship,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 sex, income are not alphanumeric, so we converted them to numeric values and made the following value-integer mapping for these attributes: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workclass:</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State-gov</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Self-emp-not-inc</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Private</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Federal-gov</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Local-gov</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Self-emp-inc</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marital-status: </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Never-married</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Married-civ-spouse</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Divorced</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Married-spouse-absent</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Separated</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Married-AF-spouse</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for Widowed</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Adm-clerical</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Exec-managerial</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Handlers-cleaners</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Prof-specialty</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Other-service</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Sales</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for Craft-repair</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for Transport-moving</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for Farming-fishing</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for Machine-op-inspect</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for Tech-support</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for Protective-serv</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for Armed-Forces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for Priv-house-serv</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Not-in-family</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Husband</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Wife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Own-child</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Unmarried</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Other-relative</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White</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Black</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Asian-Pac-Islander</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Amer-Indian-Eskimo</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Other</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Male</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Female</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native-country:</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United-States</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Cuba</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Jamaica</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India</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Mexico</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South</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for Puerto-Rico</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for Honduras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for England</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for Canada</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for Germany</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for Iran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for Philippines</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for Italy</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for Poland</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for Columbia</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for Cambodia</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for Thailand</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for Ecuador</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for Laos</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for Taiwan</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for Haiti</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for Portugal</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for Dominican-Republic</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for El-Salvador</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for France</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for Guatemala</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for China</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&lt;=50K</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&gt;50K</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these mappings through the following commands in R: </w:t>
      </w:r>
    </w:p>
    <w:p w:rsidR="00000000" w:rsidDel="00000000" w:rsidP="00000000" w:rsidRDefault="00000000" w:rsidRPr="00000000" w14:paraId="0000007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each attribute, we used the unique command to identify the unique values of each attribute</w:t>
      </w:r>
    </w:p>
    <w:p w:rsidR="00000000" w:rsidDel="00000000" w:rsidP="00000000" w:rsidRDefault="00000000" w:rsidRPr="00000000" w14:paraId="0000007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each unique attribute, we ran if statements on each record to check its value and assigned a number based on the mapping above to the attribute</w:t>
      </w:r>
    </w:p>
    <w:p w:rsidR="00000000" w:rsidDel="00000000" w:rsidP="00000000" w:rsidRDefault="00000000" w:rsidRPr="00000000" w14:paraId="0000007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value was unknown, we used the function na_if to convert the unknown to NA so we could remove the record later on</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 had all the attributes as numeric values, we removed rows with NA values by using the na.omit function. We then pairwise plotted every attribute against  every other using the plot function.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33"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ran 3D plots amongst income, education, age, occupation, and relationship using the scatterplot3d function. </w:t>
      </w:r>
      <w:r w:rsidDel="00000000" w:rsidR="00000000" w:rsidRPr="00000000">
        <w:rPr>
          <w:rFonts w:ascii="Times New Roman" w:cs="Times New Roman" w:eastAsia="Times New Roman" w:hAnsi="Times New Roman"/>
          <w:sz w:val="24"/>
          <w:szCs w:val="24"/>
        </w:rPr>
        <w:drawing>
          <wp:inline distB="114300" distT="114300" distL="114300" distR="114300">
            <wp:extent cx="5943600" cy="4076700"/>
            <wp:effectExtent b="0" l="0" r="0" t="0"/>
            <wp:docPr id="90"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02100"/>
            <wp:effectExtent b="0" l="0" r="0" t="0"/>
            <wp:docPr id="1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4102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102100"/>
            <wp:effectExtent b="0" l="0" r="0" t="0"/>
            <wp:docPr id="47"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we could not see much of a correlation amongst the variables, we seemed to see somewhat of a correlation between education level and capital gain, as well as hours-per-week and capital gain. We also seemed to notice that whites from the United States seemed to earn a higher capital gain and income, which we explored further in question 4.</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3:</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the information we had to normalize everything within our dataset. After we used a subset of information in order to get accurate results for our cluster. We used a subset of about 1000 entries for analysis by running the command [1:1000,]. The normalization process helped limit redundancy and contributed to the efficiency of clustering plots. The function used in the image below. It applied to the attributes within the data set and then used within the data</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9513" cy="271126"/>
            <wp:effectExtent b="0" l="0" r="0" t="0"/>
            <wp:docPr id="51"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3719513" cy="27112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kmeans, knn, and iClust on k values from 2 to 10 we were able to get an intuition on attributes that are related to each other based on the clusters. To calculate kmeans we used the kmeans function which clustered on a matrix. We had to specify the k value each time. The factoextra function was used to have a visual representation of the clustering. For knn we had to divide up the data to get a test and a training set of data. That was determined by a simple mathematical equation. To get the knn clustering we used the knn function on the test data set. </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when analyzing clusters using the k-means algorithm, for 2 clusters being created sex was the determing factor in creating these cluster groups. Looking at the first 14 people w</w:t>
      </w:r>
      <w:r w:rsidDel="00000000" w:rsidR="00000000" w:rsidRPr="00000000">
        <w:rPr>
          <w:rFonts w:ascii="Times New Roman" w:cs="Times New Roman" w:eastAsia="Times New Roman" w:hAnsi="Times New Roman"/>
          <w:sz w:val="24"/>
          <w:szCs w:val="24"/>
          <w:rtl w:val="0"/>
        </w:rPr>
        <w:t xml:space="preserve">ithin the dataset, everyone in cluster 2 has a sex value of 1 illustrating that they are all within the same group. This was the defining attribute for this cluster set.</w:t>
      </w:r>
    </w:p>
    <w:p w:rsidR="00000000" w:rsidDel="00000000" w:rsidP="00000000" w:rsidRDefault="00000000" w:rsidRPr="00000000" w14:paraId="00000084">
      <w:pPr>
        <w:ind w:firstLine="72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Age         WrkClass   fnlwgt   edu-num  marital    occupation  relationship  race     sex         C. gain     C. loss    hours/wk   native </w:t>
      </w:r>
    </w:p>
    <w:tbl>
      <w:tblPr>
        <w:tblStyle w:val="Table1"/>
        <w:tblW w:w="9360.000000000004" w:type="dxa"/>
        <w:jc w:val="left"/>
        <w:tblInd w:w="80.0" w:type="pct"/>
        <w:tblLayout w:type="fixed"/>
        <w:tblLook w:val="0600"/>
      </w:tblPr>
      <w:tblGrid>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tblGridChange w:id="0">
          <w:tblGrid>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tblGrid>
        </w:tblGridChange>
      </w:tblGrid>
      <w:tr>
        <w:trPr>
          <w:trHeight w:val="630"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85">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77516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8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93">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83311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9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A1">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215646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A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AF">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234721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BD">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338409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6">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CB">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284582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4">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D9">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160187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2">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E7">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209642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F5">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45781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E">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14084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03">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159449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5178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11">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280464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80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1F">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141297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2D">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122272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6">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3B">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205019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above is the first 14 people of the data set. The list below is the correlated cluster grouping to the data set.</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Set:  1 1 1 1 2 2 2 1 2 1   1   1   2   1   </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Set:      1 2 3 4 5 6 7 8 9 10 11 12 13 14 </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2 in the cluster set matches all the sex values of 1. That in fact is the only attribute that defines this clustering algorithm.   </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3, we noticed the attributes race, sex, capital loss, and native country were all similar in the following data set. (1, 60, 119) </w:t>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bl>
      <w:tblPr>
        <w:tblStyle w:val="Table2"/>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77516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w:t>
      </w:r>
    </w:p>
    <w:tbl>
      <w:tblPr>
        <w:tblStyle w:val="Table3"/>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188146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  </w:t>
      </w:r>
    </w:p>
    <w:tbl>
      <w:tblPr>
        <w:tblStyle w:val="Table4"/>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247552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4, I noticed the attributes sex, capital gain and capital loss were all similar in the following data set. (16,  65, 116) Indicating why they’re in the same clustering group.</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bl>
      <w:tblPr>
        <w:tblStyle w:val="Table5"/>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245487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r>
    </w:tbl>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bl>
      <w:tblPr>
        <w:tblStyle w:val="Table6"/>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105598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w:t>
      </w:r>
    </w:p>
    <w:tbl>
      <w:tblPr>
        <w:tblStyle w:val="Table7"/>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95647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5, I noticed the attributes race, sex, capital loss, native country were all similar in cluster group 5 in the following data set indicating why they are in the same cluster group.</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bl>
      <w:tblPr>
        <w:tblStyle w:val="Table8"/>
        <w:tblW w:w="9375.0" w:type="dxa"/>
        <w:jc w:val="left"/>
        <w:tblInd w:w="65.0" w:type="dxa"/>
        <w:tblLayout w:type="fixed"/>
        <w:tblLook w:val="0600"/>
      </w:tblPr>
      <w:tblGrid>
        <w:gridCol w:w="735"/>
        <w:gridCol w:w="720"/>
        <w:gridCol w:w="720"/>
        <w:gridCol w:w="720"/>
        <w:gridCol w:w="720"/>
        <w:gridCol w:w="720"/>
        <w:gridCol w:w="720"/>
        <w:gridCol w:w="720"/>
        <w:gridCol w:w="720"/>
        <w:gridCol w:w="720"/>
        <w:gridCol w:w="720"/>
        <w:gridCol w:w="720"/>
        <w:gridCol w:w="720"/>
        <w:tblGridChange w:id="0">
          <w:tblGrid>
            <w:gridCol w:w="735"/>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188146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bl>
      <w:tblPr>
        <w:tblStyle w:val="Table9"/>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102632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bl>
      <w:tblPr>
        <w:tblStyle w:val="Table10"/>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37274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6, I noticed the attributes sex, capital loss, and native country are similar in cluster 2 for the following data set which may explain why they are in the same cluster group.</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bl>
      <w:tblPr>
        <w:tblStyle w:val="Table11"/>
        <w:tblW w:w="9375.0" w:type="dxa"/>
        <w:jc w:val="left"/>
        <w:tblInd w:w="65.0" w:type="dxa"/>
        <w:tblLayout w:type="fixed"/>
        <w:tblLook w:val="0600"/>
      </w:tblPr>
      <w:tblGrid>
        <w:gridCol w:w="735"/>
        <w:gridCol w:w="720"/>
        <w:gridCol w:w="720"/>
        <w:gridCol w:w="720"/>
        <w:gridCol w:w="720"/>
        <w:gridCol w:w="720"/>
        <w:gridCol w:w="720"/>
        <w:gridCol w:w="720"/>
        <w:gridCol w:w="720"/>
        <w:gridCol w:w="720"/>
        <w:gridCol w:w="720"/>
        <w:gridCol w:w="720"/>
        <w:gridCol w:w="720"/>
        <w:tblGridChange w:id="0">
          <w:tblGrid>
            <w:gridCol w:w="735"/>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188146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bl>
      <w:tblPr>
        <w:tblStyle w:val="Table12"/>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102632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w:t>
      </w:r>
    </w:p>
    <w:tbl>
      <w:tblPr>
        <w:tblStyle w:val="Table13"/>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91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483777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7, I noticed the attributes race, sex, capital loss, and native country are similar in cluster 3 for the following data set which may explain why they are in the same cluster group.</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bl>
      <w:tblPr>
        <w:tblStyle w:val="Table14"/>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77516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bl>
      <w:tblPr>
        <w:tblStyle w:val="Table15"/>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149640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  </w:t>
      </w:r>
    </w:p>
    <w:tbl>
      <w:tblPr>
        <w:tblStyle w:val="Table16"/>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247552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8, I noticed the attributes sex, capital loss and native country were cimilar in cluster 6 for the following data set which may explain why they are in the same cluster group. </w:t>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bl>
      <w:tblPr>
        <w:tblStyle w:val="Table17"/>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77516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bl>
      <w:tblPr>
        <w:tblStyle w:val="Table18"/>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183175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  </w:t>
      </w:r>
    </w:p>
    <w:tbl>
      <w:tblPr>
        <w:tblStyle w:val="Table19"/>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247552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9, the attributes race, sex, capital loss, and native country were similar in cluster 2 for the following data set which may explain why they are in the same cluster group. </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bl>
      <w:tblPr>
        <w:tblStyle w:val="Table20"/>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105598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tbl>
      <w:tblPr>
        <w:tblStyle w:val="Table21"/>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191681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w:t>
      </w:r>
    </w:p>
    <w:tbl>
      <w:tblPr>
        <w:tblStyle w:val="Table22"/>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120985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4386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10, I noticed the attributes sex, capital gain, capital loss, native country were all similar for the following data and that may explain why there are all in the same cluster group (7).</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w:t>
      </w:r>
    </w:p>
    <w:tbl>
      <w:tblPr>
        <w:tblStyle w:val="Table23"/>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268234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w:t>
      </w:r>
    </w:p>
    <w:tbl>
      <w:tblPr>
        <w:tblStyle w:val="Table24"/>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69621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w:t>
      </w:r>
    </w:p>
    <w:tbl>
      <w:tblPr>
        <w:tblStyle w:val="Table25"/>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150042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w:t>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2:</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7839" cy="3252788"/>
            <wp:effectExtent b="0" l="0" r="0" t="0"/>
            <wp:docPr id="2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217839"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3: </w:t>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6468" cy="3376613"/>
            <wp:effectExtent b="0" l="0" r="0" t="0"/>
            <wp:docPr id="2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41646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4: </w:t>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1120" cy="3719513"/>
            <wp:effectExtent b="0" l="0" r="0" t="0"/>
            <wp:docPr id="2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46112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5: </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2024" cy="3662363"/>
            <wp:effectExtent b="0" l="0" r="0" t="0"/>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352024"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6:</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3591818"/>
            <wp:effectExtent b="0" l="0" r="0" t="0"/>
            <wp:docPr id="73"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224463" cy="359181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7:</w:t>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7858" cy="3633788"/>
            <wp:effectExtent b="0" l="0" r="0" t="0"/>
            <wp:docPr id="50"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297858"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8: </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5541" cy="3719513"/>
            <wp:effectExtent b="0" l="0" r="0" t="0"/>
            <wp:docPr id="45"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435541"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9:</w:t>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5067" cy="3700463"/>
            <wp:effectExtent b="0" l="0" r="0" t="0"/>
            <wp:docPr id="81"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5395067"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10:</w:t>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3600234"/>
            <wp:effectExtent b="0" l="0" r="0" t="0"/>
            <wp:docPr id="1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272088" cy="360023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70-30: </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 </w:t>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995  827  832  557  825  558  589  638  953  629  941  494  978  404  116  171  968  879  904 </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1    2    2    2    1    2    2    2    2    2    2    1    2    2    1    2    2    1    1 </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143  353  277  178  361  748  849  493  880  698  573  545  317  757  919  454  337  284  102 </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1    2    1    2    1    1    1    2    2    1    1    2    2    1    2    2    2    1    1 </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132  266  925  175  471  514  732  903  850   41    1  267  456  370  526    8  264  711  191 </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1    2    1    1    1    1    2    1    1    1    2    2    1    2    1    2    1    1    1 </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63  690  982  329  166  969  699  362  549   56  381   52   73  128  131   34   99  769  635 </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1    2    2    2    1    2    1    1    2    2    1    2    2    1    2    1    1    2    1 </w:t>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442  929   96  774  104  719  975   20  915  146  927  375  912  861  651  581  204  835  806 </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1    2    1    2    2    2    2    2    2    1    1    1    1    2    2    1    2    1    1 </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292  862  796  311  445   21  922  127  138  788  169  303  874  542  988  331  964   82  763 </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1    1    2    2    2    1    2    2    1    1    1    2    1    2    1    2    2    2    1 </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194  900  741  613  244  695  147  220   88  226  170  309  724  247  837  916  731  809  735 </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1    1    2    1    2    2    2    1    2    2    2    2    1    2    2    2    1    1    2 </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587  911   65    7   46  488  163  497   13  336  380  889  946  887   51   68  620  811  696 </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2    1    1    1    2    1    1    2    1    2    2    2    2    2    2    2    2    1    1 </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951   10  455  597  117  203  957   77  571  125  665  663  276  708  291  714  692  513  340 </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2    2    1    1    1    2    1    2    1    1    2    2    1    1    2    1    1    2    2 </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83  167  122  508  295  899  352  487  943   37  426   59  176  799  598  187  181  341   92 </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2    2    1    1    1    1    2    2    1    2    1    2    2    1    2    1    2    1    1 </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431  654  762  345  421  140  596  846  980  617  623  662   23  999  958  854  215  489  532 </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1    1    2    1    1    1    2    2    2    2    1    1    2    2    2    2    1    2    1 </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364  522  707  393  283  359  785  795  821  124  223  673  555  481  798  357  296   87  307 </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1    2    1    1    1    1    1    2    1    2    1    1    2    2    2    1    1    2    2 </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535  528  805  844  630  824  643  490  259  531  938  962  282  392  628  729  713  859  926 </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2    1    2    1    1    2    1    2    1    2    2    1    2    1    2    1    1    1    1 </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491  701  750  229   31  779  631  517   24  815  225  814  325  603  808   19   33  458  749 </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1    1    1    1    1    2    1    2    1    2    1    2    2    1    1    1    2    1    1 </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736  981  856  730  648  342  123  700   72  907  592  103  703  424  781  485  474  836  519 </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2    2    1    2    2    2    2    2    1    2    2    2    1    2    1    1    2    1    1 </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756  108   11  561  842  253   29  794  677  812   30  436  134  902  882   27  462  553   32 </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1    2    2    1    1    1    2    2    1    1    1    2    2    1    2    2    2    1    1 </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316   84    4  615  179  606  721  422  162   18  744  786  834  515  237  288  479  892  153 </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2    2    2    2    2    2    2    2    2    2    1    2    2    2    1    2    2    2    1 </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556  275  789  693  687  330  773  624   47  894  387  966  183  768  287  704   97  792  435 </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1    2    2    2    2    1    2    2    2    2    2    2    2    2    2    2    2    1    1 </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86  372  675  172  570  582   74  107   17  775  165  207  733  429  965  149  164  382   66 </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1    1    1    2    2    1    2    2    1    1    2    2    2    1    2    1    1    1    1 </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524  787   67  536  642  411   40  177   85  190  150  935  101  548  997  443  432  944  771 </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2    1    2    2    2    1    2    1    1    1    1    2    2    2    2    2    1    2    2 </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234  376  407  681  249  502  453  588  778  869  232  621  428  961  315  759  319  148  530 </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1    2    2    1    1    1    1    2    1    1    1    2    2    2    1    2    2    1    1 </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500   38  231  872  290  754  670  475   76  333   28  641  864  599  586  460 1000  697  747 </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2    2    1    1    2    1    1    2    1    2    2    2    2    2    1    1    2    2    1 </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95  973  883  344  992  554  996  260  845  559  192  321  898  720  427  420  228  939   60 </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1    2    2    1    2    2    2    1    2    2    2    1    1    1    2    2    2    1    2 </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650  977  990  989  818  154  584  218  327  884  579  979  706  906  395  186  480  523  921 </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1    1    1    1    2    2    1    2    2    2    2    1    1    1    1    2    2    1    2 </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484  991  954  498  335  661  684  694  246  118  377  890  467  297  272  525  408  857  461 </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2    1    1    1    2    1    1    1    2    1    2    1    2    1    2    1    1    2    1 </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383  820   78  963  543  120  211  434  168  135  351  897  672   93  533  242  657  608  739 </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1    2    2    2    2    2    2    2    2    1    2    2    1    2    1    2    2    2    1 </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839   54  886  161  552  909  463   45  722  195   90  753  534  960  652  323  575  294   79 </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2    2    1    2    1    1    2    1    2    1    2    2    2    1    2    2    1    2    1 </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636  423  450  472  752  369  755  604  653  609  326  322  158  770  346  250  784  930  233 </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2    1    2    1    2    1    1    1    2    2    2    2    2    2    2    2    2    2    1 </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742  300  371  386  790  188  985  425  115  110  184  332  840  634  418  891   39  156  577 </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2    2    2    2    1    2    2    2    2    2    2    1    2    2    1    2    2    1    2 </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810  413  182  885  197   12   36  349  610  409  129  585  308  712  398  348  817  270   61 </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2    1    1    2    2    2    1    1    2    2    1    2    2    2    2    2    1    2    2 </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947  347  274  248   15  702  666  213   25  378  626  843  952  505  205  633  328  826  216 </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1    2    1    1    2    1    2    1    2    2    2    2    1    1    2    1    2    1    2 </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173  540  360  496   80  745  112  655  823  858  937  901  761  438  185  546  594  934  680 </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2    2    2    1    2    1    1    2    2    2    2    2    1    2    1    1    2    1    2 </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180  831  829  767  133  439  593  871  541  320  647  683  614  876  550  350  709    6  441 </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2    1    2    2    1    1    1    1    1    2    1    2    1    1    1    1    1    1    2 </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691  281  105  949  271  726  278  214  918   50  430  595  895   75  312  159  618  607  566 </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2    2    1    1    1    1    2    2    2    2    1    2    1    2    1    2    2    2    1 </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503  139  476  772  279  510   42  285  611  605  470  486  765  803  482  251  527  625  210 </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1    2    1    1    2    1    2    2    2    1    1    2    1    1    2    1    2    2    1 </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563  235  202  881  547  686  100  459   70  967  928  521  923  121   62  111  780  142  222 </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2    2    1    2    1    1    1    1    1    2    2    1    1    1    1    2    2    1    2 </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221  734  189  866  401  114  126  600  193   26  252  984  685  710  910  254 </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2    2    1    1    1    1    2    1    2    1    2    1    1    2    1    1 </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48"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k=3: </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995  827  832  557  825  558  589  638  953  629  941  494  978  404  116  171  968  879  904 </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2    1    1    1    1    1    1    1    1    1    1    2    1    1    1    1    3    2    2 </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143  353  277  178  361  748  849  493  880  698  573  545  317  757  919  454  337  284  102 </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1    1    1    1    2    1    1    1    1    2    2    1    1    2    1    1    1    2    1 </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132  266  925  175  471  514  732  903  850   41    1  267  456  370  526    8  264  711  191 </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2    1    2    2    2    2    1    1    2    2    1    1    2    1    1    1    1    2    2 </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63  690  982  329  166  969  699  362  549   56  381   52   73  128  131   34   99  769  635 </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2    1    1    1    1    1    2    2    1    1    2    1    1    2    1    1    1    2    1 </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442  929   96  774  104  719  975   20  915  146  927  375  912  861  651  581  204  835  806 </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1    1    2    1    1    1    1    1    1    1    1    2    2    1    1    2    1    1    1 </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292  862  796  311  445   21  922  127  138  788  169  303  874  542  988  331  964   82  763 </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1    2    1    1    3    2    1    1    2    2    2    1    1    1    1    1    1    1    1 </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194  900  741  613  244  695  147  220   88  226  170  309  724  247  837  916  731  809  735 </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2    2    1    2    1    1    1    2    1    1    1    1    2    1    1    1    1    2    1 </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587  911   65    7   46  488  163  497   13  336  380  889  946  887   51   68  620  811  696 </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1    1    1    2    1    2    2    1    2    1    1    1    1    1    1    1    1    2    1 </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951   10  455  597  117  203  957   77  571  125  665  663  276  708  291  714  692  513  340 </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1    1    2    2    2    3    2    1    2    2    1    1    2    2    2    2    1    1    1 </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83  167  122  508  295  899  352  487  943   37  426   59  176  799  598  187  181  341   92 </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2    1    2    2    2    2    1    1    2    1    1    1    1    1    1    2    1    2    1 </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431  654  762  345  421  140  596  846  980  617  623  662   23  999  958  854  215  489  532 </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2    1    1    1    2    2    1    1    1    1    1    2    1    1    1    1    2    1    2 </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364  522  707  393  283  359  785  795  821  124  223  673  555  481  798  357  296   87  307 </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2    1    1    2    3    2    2    1    2    1    1    2    1    1    1    2    2    1    1 </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535  528  805  844  630  824  643  490  259  531  938  962  282  392  628  729  713  859  926 </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1    1    3    2    1    1    2    1    2    1    1    2    1    1    3    2    1    2    2 </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491  701  750  229   31  779  631  517   24  815  225  814  325  603  808   19   33  458  749 </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2    2    2    2    1    1    2    1    2    1    2    1    1    2    2    2    1    2    2 </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736  981  856  730  648  342  123  700   72  907  592  103  703  424  781  485  474  836  519 </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1    1    3    1    1    2    1    1    2    1    1    1    3    1    1    2    1    1    2 </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756  108   11  561  842  253   29  794  677  812   30  436  134  902  882   27  462  553   32 </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1    1    1    2    1    1    1    1    2    2    1    1    2    2    1    1    3    2    1 </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316   84    4  615  179  606  721  422  162   18  744  786  834  515  237  288  479  892  153 </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1    1    1    1    1    1    1    1    1    1    1    1    1    1    2    1    1    1    2 </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556  275  789  693  687  330  773  624   47  894  387  966  183  768  287  704   97  792  435 </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2    1    1    1    1    1    1    1    1    1    1    1    1    1    1    1    1    2    2 </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86  372  675  172  570  582   74  107   17  775  165  207  733  429  965  149  164  382   66 </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2    1    2    1    1    2    1    1    1    2    1    1    1    1    1    2    1    2    2 </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524  787   67  536  642  411   40  177   85  190  150  935  101  548  997  443  432  944  771 </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1    1    1    1    1    1    1    2    2    2    2    1    1    1    1    1    1    1    1 </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234  376  407  681  249  502  453  588  778  869  232  621  428  961  315  759  319  148  530 </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1    3    1    2    2    2    2    1    2    2    2    1    1    1    3    1    1    1    2 </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500   38  231  872  290  754  670  475   76  333   28  641  864  599  586  460 1000  697  747 </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1    1    2    2    3    1    2    1    2    3    1    1    1    1    2    3    1    1    1 </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95  973  883  344  992  554  996  260  845  559  192  321  898  720  427  420  228  939   60 </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2    1    1    2    1    1    1    2    1    1    1    2    1    2    1    1    1    2    1 </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650  977  990  989  818  154  584  218  327  884  579  979  706  906  395  186  480  523  921 </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2    2    2    1    1    1    2    1    1    1    1    1    2    1    2    1    1    2    1 </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484  991  954  498  335  661  684  694  246  118  377  890  467  297  272  525  408  857  461 </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1    3    2    1    1    2    1    1    3    2    1    2    1    2    1    1    2    1    2 </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383  820   78  963  543  120  211  434  168  135  351  897  672   93  533  242  657  608  739 </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2    1    2    1    1    1    1    1    1    1    1    1    2    1    2    1    1    1    2 </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839   54  886  161  552  909  463   45  722  195   90  753  534  960  652  323  575  294   79 </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1    1    2    1    1    2    1    2    1    2    1    1    1    1    1    1    3    1    2 </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636  423  450  472  752  369  755  604  653  609  326  322  158  770  346  250  784  930  233 </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1    2    1    1    1    2    2    2    1    1    1    1    1    1    1    1    1    1    2 </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742  300  371  386  790  188  985  425  115  110  184  332  840  634  418  891   39  156  577 </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1    1    1    1    2    1    1    1    1    1    2    2    1    3    2    1    1    1    1 </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810  413  182  885  197   12   36  349  610  409  129  585  308  712  398  348  817  270   61 </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1    1    1    1    1    1    2    2    1    1    1    1    1    3    3    1    1    1    1 </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947  347  274  248   15  702  666  213   25  378  626  843  952  505  205  633  328  826  216 </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2    1    2    2    1    2    1    2    1    1    1    1    2    1    1    2    1    2    1 </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173  540  360  496   80  745  112  655  823  858  937  901  761  438  185  546  594  934  680 </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1    1    1    2    1    2    2    1    1    1    1    1    2    1    1    2    1    1    1 </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180  831  829  767  133  439  593  871  541  320  647  683  614  876  550  350  709    6  441 </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1    2    1    1    1    2    1    2    1    1    1    2    2    2    2    2    2    2    1 </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691  281  105  949  271  726  278  214  918   50  430  595  895   75  312  159  618  607  566 </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1    1    2    2    2    1    1    1    1    1    2    1    2    1    1    1    1    1    1 </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503  139  476  772  279  510   42  285  611  605  470  486  765  803  482  251  527  625  210 </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2    1    2    1    1    2    1    1    1    2    2    1    1    1    1    1    1    1    2 </w:t>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563  235  202  881  547  686  100  459   70  967  928  521  923  121   62  111  780  142  222 </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1    1    2    1    1    2    2    1    1    1    1    1    1    2    2    1    1    2    1 </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221  734  189  866  401  114  126  600  193   26  252  984  685  710  910  254 </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1    1    2    2    2    1    1    1    1    1    1    2    1    1    2    2 </w:t>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w:t>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3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k=4: </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995  827  832  557  825  558  589  638  953  629  941  494  978  404  116  171  968  879  904 </w:t>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3    1    4    1    2    4    4    4    4    1    4    3    1    1    2    1    4    2    3 </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143  353  277  178  361  748  849  493  880  698  573  545  317  757  919  454  337  284  102 </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2    4    2    4    1    2    2    4    4    3    2    1    4    3    4    4    1    3    2 </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132  266  925  175  471  514  732  903  850   41    1  267  456  370  526    8  264  711  191 </w:t>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2    1    1    3    2    3    4    2    3    2    4    4    2    1    2    1    2    3    2 </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63  690  982  329  166  969  699  362  549   56  381   52   73  128  131   34   99  769  635 </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1    4    4    1    2    4    1    2    4    4    3    1    4    3    4    2    2    1    2 </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442  929   96  774  104  719  975   20  915  146  927  375  912  861  651  581  204  835  806 </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2    4    2    1    1    4    4    1    4    2    2    3    3    1    4    2    4    2    2 </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292  862  796  311  445   21  922  127  138  788  169  303  874  542  988  331  964   82  763 </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2    3    4    4    4    2    1    4    2    2    3    4    2    1    2    1    4    4    2 </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194  900  741  613  244  695  147  220   88  226  170  309  724  247  837  916  731  809  735 </w:t>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1    3    1    3    4    4    4    3    4    4    4    4    3    1    4    1    2    2    1 </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587  911   65    7   46  488  163  497   13  336  380  889  946  887   51   68  620  811  696 </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4    2    2    3    4    2    2    4    2    4    4    4    1    4    4    4    1    3    2 </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951   10  455  597  117  203  957   77  571  125  665  663  276  708  291  714  692  513  340 </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4    1    3    2    1    4    3    4    2    3    4    1    3    3    1    1    2    4    4 </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83  167  122  508  295  899  352  487  943   37  426   59  176  799  598  187  181  341   92 </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1    4    3    2    2    3    4    4    3    4    2    1    1    2    4    3    4    3    2 </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431  654  762  345  421  140  596  846  980  617  623  662   23  999  958  854  215  489  532 </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3    2    4    2    1    2    1    4    1    4    2    2    4    4    1    1    2    4    2 </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364  522  707  393  283  359  785  795  821  124  223  673  555  481  798  357  296   87  307 </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1    4    2    1    3    3    3    4    3    4    2    3    4    1    4    3    3    1    4 </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535  528  805  844  630  824  643  490  259  531  938  962  282  392  628  729  713  859  926 </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1    2    1    3    2    4    2    4    1    1    4    3    1    2    1    3    2    3    2 </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491  701  750  229   31  779  631  517   24  815  225  814  325  603  808   19   33  458  749 </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1    3    3    3    2    1    2    1    2    1    3    4    1    3    2    1    4    2    3 </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736  981  856  730  648  342  123  700   72  907  592  103  703  424  781  485  474  836  519 </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4    4    3    1    4    1    4    4    2    1    4    1    2    4    2    3    1    2    2 </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756  108   11  561  842  253   29  794  677  812   30  436  134  902  882   27  462  553   32 </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2    4    1    3    2    2    4    4    3    3    2    1    1    3    4    4    4    3    2 </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316   84    4  615  179  606  721  422  162   18  744  786  834  515  237  288  479  892  153 </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4    4    4    4    4    4    1    1    1    4    2    1    4    4    2    1    1    4    2 </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556  275  789  693  687  330  773  624   47  894  387  966  183  768  287  704   97  792  435 </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2    4    1    4    1    2    4    4    4    1    4    1    4    4    1    1    4    2    1 </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86  372  675  172  570  582   74  107   17  775  165  207  733  429  965  149  164  382   66 </w:t>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2    2    2    1    1    2    4    4    2    3    4    4    4    2    1    2    2    2    2 </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524  787   67  536  642  411   40  177   85  190  150  935  101  548  997  443  432  944  771 </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4    2    1    4    1    2    4    3    2    2    2    1    4    1    1    4    2    4    4 </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234  376  407  681  249  502  453  588  778  869  232  621  428  961  315  759  319  148  530 </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2    4    4    2    1    3    3    1    3    3    3    1    4    4    2    1    1    2    3 </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500   38  231  872  290  754  670  475   76  333   28  641  864  599  586  460 1000  697  747 </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4    4    1    2    1    2    3    4    3    4    4    1    4    1    2    2    4    1    2 </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95  973  883  344  992  554  996  260  845  559  192  321  898  720  427  420  228  939   60 </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3    1    1    2    4    4    4    3    1    4    1    2    2    3    4    1    1    1    4 </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650  977  990  989  818  154  584  218  327  884  579  979  706  906  395  186  480  523  921 </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1    2    3    2    4    4    1    1    1    1    1    2    2    2    2    4    4    2    4 </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484  991  954  498  335  661  684  694  246  118  377  890  467  297  272  525  408  857  461 </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1    2    2    2    1    2    2    2    1    2    1    2    4    3    4    2    3    4    3 </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383  820   78  963  543  120  211  434  168  135  351  897  672   93  533  242  657  608  739 </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2    4    1    1    4    4    4    1    1    2    4    4    3    1    3    4    4    1    2 </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839   54  886  161  552  909  463   45  722  195   90  753  534  960  652  323  575  294   79 </w:t>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4    4    3    4    2    2    4    2    4    2    1    1    4    2    4    4    2    4    2 </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636  423  450  472  752  369  755  604  653  609  326  322  158  770  346  250  784  930  233 </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4    3    4    2    4    2    3    2    4    1    4    4    4    4    1    1    4    1    2 </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742  300  371  386  790  188  985  425  115  110  184  332  840  634  418  891   39  156  577 </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1    4    1    1    2    1    1    4    1    4    1    3    4    4    2    1    4    2    1 </w:t>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810  413  182  885  197   12   36  349  610  409  129  585  308  712  398  348  817  270   61 </w:t>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1    2    2    4    1    1    3    2    4    4    2    4    4    4    4    4    2    4    4 </w:t>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947  347  274  248   15  702  666  213   25  378  626  843  952  505  205  633  328  826  216 </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3    4    2    3    4    1    4    3    1    4    4    1    3    2    4    3    4    2    4 </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173  540  360  496   80  745  112  655  823  858  937  901  761  438  185  546  594  934  680 </w:t>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4    4    4    3    1    2    2    4    1    4    4    1    2    4    1    2    1    2    1 </w:t>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180  831  829  767  133  439  593  871  541  320  647  683  614  876  550  350  709    6  441 </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4    2    4    4    2    3    2    2    2    4    2    1    1    1    3    3    3    3    4 </w:t>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691  281  105  949  271  726  278  214  918   50  430  595  895   75  312  159  618  607  566 </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1    1    3    3    3    2    4    4    1    1    3    4    3    4    2    4    4    4    2 </w:t>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503  139  476  772  279  510   42  285  611  605  470  486  765  803  482  251  527  625  210 </w:t>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3    4    3    2    1    3    4    4    4    2    2    4    2    2    1    2    4    4    2 </w:t>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563  235  202  881  547  686  100  459   70  967  928  521  923  121   62  111  780  142  222 </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4    4    3    1    2    1    3    2    2    1    4    2    2    3    3    4    4    2    1 </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221  734  189  866  401  114  126  600  193   26  252  984  685  710  910  254 </w:t>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1    1    3    2    3    2    1    2    4    2    4    2    2    4    2    2 </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3452713"/>
            <wp:effectExtent b="0" l="0" r="0" t="0"/>
            <wp:docPr id="2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510213" cy="3452713"/>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k=5: </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w:t>
      </w:r>
      <w:r w:rsidDel="00000000" w:rsidR="00000000" w:rsidRPr="00000000">
        <w:rPr>
          <w:rFonts w:ascii="Times New Roman" w:cs="Times New Roman" w:eastAsia="Times New Roman" w:hAnsi="Times New Roman"/>
          <w:sz w:val="24"/>
          <w:szCs w:val="24"/>
        </w:rPr>
        <w:drawing>
          <wp:inline distB="114300" distT="114300" distL="114300" distR="114300">
            <wp:extent cx="5599160" cy="3328988"/>
            <wp:effectExtent b="0" l="0" r="0" t="0"/>
            <wp:docPr id="67"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59916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k=6</w:t>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5189" cy="4176713"/>
            <wp:effectExtent b="0" l="0" r="0" t="0"/>
            <wp:docPr id="6"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265189"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k=7:</w:t>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557838" cy="4426675"/>
            <wp:effectExtent b="0" l="0" r="0" t="0"/>
            <wp:docPr id="80"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5557838" cy="442667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71"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k=8:</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943600" cy="4813300"/>
            <wp:effectExtent b="0" l="0" r="0" t="0"/>
            <wp:docPr id="87"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3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k=9</w:t>
      </w:r>
    </w:p>
    <w:p w:rsidR="00000000" w:rsidDel="00000000" w:rsidP="00000000" w:rsidRDefault="00000000" w:rsidRPr="00000000" w14:paraId="000003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800600"/>
            <wp:effectExtent b="0" l="0" r="0" t="0"/>
            <wp:docPr id="74"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88"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k=10</w:t>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943600" cy="4800600"/>
            <wp:effectExtent b="0" l="0" r="0" t="0"/>
            <wp:docPr id="1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39" name="image91.png"/>
            <a:graphic>
              <a:graphicData uri="http://schemas.openxmlformats.org/drawingml/2006/picture">
                <pic:pic>
                  <pic:nvPicPr>
                    <pic:cNvPr id="0" name="image91.png"/>
                    <pic:cNvPicPr preferRelativeResize="0"/>
                  </pic:nvPicPr>
                  <pic:blipFill>
                    <a:blip r:embed="rId3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60-40 ratio</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943600" cy="4826000"/>
            <wp:effectExtent b="0" l="0" r="0" t="0"/>
            <wp:docPr id="61"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5943600" cy="4826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06400"/>
            <wp:effectExtent b="0" l="0" r="0" t="0"/>
            <wp:docPr id="4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5"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k=3</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29100"/>
            <wp:effectExtent b="0" l="0" r="0" t="0"/>
            <wp:docPr id="46"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04900"/>
            <wp:effectExtent b="0" l="0" r="0" t="0"/>
            <wp:docPr id="78"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Pr>
        <w:drawing>
          <wp:inline distB="114300" distT="114300" distL="114300" distR="114300">
            <wp:extent cx="5943600" cy="2844800"/>
            <wp:effectExtent b="0" l="0" r="0" t="0"/>
            <wp:docPr id="60"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k=4</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943600" cy="3987800"/>
            <wp:effectExtent b="0" l="0" r="0" t="0"/>
            <wp:docPr id="77"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5943600" cy="3987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1282700"/>
            <wp:effectExtent b="0" l="0" r="0" t="0"/>
            <wp:docPr id="86"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2654002"/>
            <wp:effectExtent b="0" l="0" r="0" t="0"/>
            <wp:docPr id="79"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5538788" cy="2654002"/>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k=5</w:t>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9738" cy="3724054"/>
            <wp:effectExtent b="0" l="0" r="0" t="0"/>
            <wp:docPr id="37"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519738" cy="3724054"/>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8763" cy="966795"/>
            <wp:effectExtent b="0" l="0" r="0" t="0"/>
            <wp:docPr id="3"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338763" cy="96679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6388" cy="2580977"/>
            <wp:effectExtent b="0" l="0" r="0" t="0"/>
            <wp:docPr id="35"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386388" cy="2580977"/>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k=6</w:t>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3211207"/>
            <wp:effectExtent b="0" l="0" r="0" t="0"/>
            <wp:docPr id="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329238" cy="3211207"/>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1533365"/>
            <wp:effectExtent b="0" l="0" r="0" t="0"/>
            <wp:docPr id="63"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062538" cy="153336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1563" cy="2323436"/>
            <wp:effectExtent b="0" l="0" r="0" t="0"/>
            <wp:docPr id="84"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4881563" cy="2323436"/>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k=7</w:t>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4488" cy="3442463"/>
            <wp:effectExtent b="0" l="0" r="0" t="0"/>
            <wp:docPr id="15"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424488" cy="3442463"/>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3063" cy="1406960"/>
            <wp:effectExtent b="0" l="0" r="0" t="0"/>
            <wp:docPr id="52"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453063" cy="140696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1921" cy="2500313"/>
            <wp:effectExtent b="0" l="0" r="0" t="0"/>
            <wp:docPr id="62"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201921"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k=8</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352" cy="3303753"/>
            <wp:effectExtent b="0" l="0" r="0" t="0"/>
            <wp:docPr id="16"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200352" cy="3303753"/>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9038" cy="1338263"/>
            <wp:effectExtent b="0" l="0" r="0" t="0"/>
            <wp:docPr id="91"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5059038"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2255319"/>
            <wp:effectExtent b="0" l="0" r="0" t="0"/>
            <wp:docPr id="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4691063" cy="2255319"/>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k=9</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6313" cy="3218383"/>
            <wp:effectExtent b="0" l="0" r="0" t="0"/>
            <wp:docPr id="89" name="image86.png"/>
            <a:graphic>
              <a:graphicData uri="http://schemas.openxmlformats.org/drawingml/2006/picture">
                <pic:pic>
                  <pic:nvPicPr>
                    <pic:cNvPr id="0" name="image86.png"/>
                    <pic:cNvPicPr preferRelativeResize="0"/>
                  </pic:nvPicPr>
                  <pic:blipFill>
                    <a:blip r:embed="rId55"/>
                    <a:srcRect b="0" l="0" r="0" t="0"/>
                    <a:stretch>
                      <a:fillRect/>
                    </a:stretch>
                  </pic:blipFill>
                  <pic:spPr>
                    <a:xfrm>
                      <a:off x="0" y="0"/>
                      <a:ext cx="4786313" cy="321838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1076791"/>
            <wp:effectExtent b="0" l="0" r="0" t="0"/>
            <wp:docPr id="19"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4833938" cy="1076791"/>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2327161"/>
            <wp:effectExtent b="0" l="0" r="0" t="0"/>
            <wp:docPr id="7"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4824413" cy="2327161"/>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k=10</w:t>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5413" cy="3311777"/>
            <wp:effectExtent b="0" l="0" r="0" t="0"/>
            <wp:docPr id="28"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205413" cy="3311777"/>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1364723"/>
            <wp:effectExtent b="0" l="0" r="0" t="0"/>
            <wp:docPr id="36"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224463" cy="1364723"/>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2363917"/>
            <wp:effectExtent b="0" l="0" r="0" t="0"/>
            <wp:docPr id="82"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4900613" cy="2363917"/>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50-50 training ratio:</w:t>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w:t>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3706866"/>
            <wp:effectExtent b="0" l="0" r="0" t="0"/>
            <wp:docPr id="26" name="image85.png"/>
            <a:graphic>
              <a:graphicData uri="http://schemas.openxmlformats.org/drawingml/2006/picture">
                <pic:pic>
                  <pic:nvPicPr>
                    <pic:cNvPr id="0" name="image85.png"/>
                    <pic:cNvPicPr preferRelativeResize="0"/>
                  </pic:nvPicPr>
                  <pic:blipFill>
                    <a:blip r:embed="rId61"/>
                    <a:srcRect b="0" l="0" r="0" t="0"/>
                    <a:stretch>
                      <a:fillRect/>
                    </a:stretch>
                  </pic:blipFill>
                  <pic:spPr>
                    <a:xfrm>
                      <a:off x="0" y="0"/>
                      <a:ext cx="4995863" cy="3706866"/>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0638" cy="2983546"/>
            <wp:effectExtent b="0" l="0" r="0" t="0"/>
            <wp:docPr id="30"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100638" cy="2983546"/>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k=3</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1588" cy="3778616"/>
            <wp:effectExtent b="0" l="0" r="0" t="0"/>
            <wp:docPr id="1"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081588" cy="3778616"/>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5964" cy="3071813"/>
            <wp:effectExtent b="0" l="0" r="0" t="0"/>
            <wp:docPr id="85"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265964"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k=4</w:t>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3104" cy="3519488"/>
            <wp:effectExtent b="0" l="0" r="0" t="0"/>
            <wp:docPr id="75"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4733104"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4236" cy="2843213"/>
            <wp:effectExtent b="0" l="0" r="0" t="0"/>
            <wp:docPr id="29"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4834236"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k=5</w:t>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088" cy="3360883"/>
            <wp:effectExtent b="0" l="0" r="0" t="0"/>
            <wp:docPr id="54"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4510088" cy="336088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887853"/>
            <wp:effectExtent b="0" l="0" r="0" t="0"/>
            <wp:docPr id="27"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4910138" cy="2887853"/>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k=6</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3587384"/>
            <wp:effectExtent b="0" l="0" r="0" t="0"/>
            <wp:docPr id="66"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4824413" cy="3587384"/>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9517" cy="2995613"/>
            <wp:effectExtent b="0" l="0" r="0" t="0"/>
            <wp:docPr id="72"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5079517"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k=7</w:t>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3683313"/>
            <wp:effectExtent b="0" l="0" r="0" t="0"/>
            <wp:docPr id="49"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4900613" cy="3683313"/>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9553" cy="3005138"/>
            <wp:effectExtent b="0" l="0" r="0" t="0"/>
            <wp:docPr id="76"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109553"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k=8</w:t>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8138" cy="3033713"/>
            <wp:effectExtent b="0" l="0" r="0" t="0"/>
            <wp:docPr id="59"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515813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85" cy="3709988"/>
            <wp:effectExtent b="0" l="0" r="0" t="0"/>
            <wp:docPr id="32"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4995885"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k=9</w:t>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5413" cy="3957638"/>
            <wp:effectExtent b="0" l="0" r="0" t="0"/>
            <wp:docPr id="43"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33541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2918" cy="3071813"/>
            <wp:effectExtent b="0" l="0" r="0" t="0"/>
            <wp:docPr id="65"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5222918"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k=10</w:t>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3690472"/>
            <wp:effectExtent b="0" l="0" r="0" t="0"/>
            <wp:docPr id="42"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4910138" cy="3690472"/>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5838" cy="2797572"/>
            <wp:effectExtent b="0" l="0" r="0" t="0"/>
            <wp:docPr id="10"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4795838" cy="2797572"/>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iClust:</w:t>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ran the iClust function on k values from 2 to 10. </w:t>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w:t>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68"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k=3:</w:t>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10100"/>
            <wp:effectExtent b="0" l="0" r="0" t="0"/>
            <wp:docPr id="12" name="image7.png"/>
            <a:graphic>
              <a:graphicData uri="http://schemas.openxmlformats.org/drawingml/2006/picture">
                <pic:pic>
                  <pic:nvPicPr>
                    <pic:cNvPr id="0" name="image7.png"/>
                    <pic:cNvPicPr preferRelativeResize="0"/>
                  </pic:nvPicPr>
                  <pic:blipFill>
                    <a:blip r:embed="rId80"/>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k=4:</w:t>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13300"/>
            <wp:effectExtent b="0" l="0" r="0" t="0"/>
            <wp:docPr id="2"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k=5:</w:t>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32400"/>
            <wp:effectExtent b="0" l="0" r="0" t="0"/>
            <wp:docPr id="56"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k=6:</w:t>
      </w:r>
      <w:r w:rsidDel="00000000" w:rsidR="00000000" w:rsidRPr="00000000">
        <w:rPr>
          <w:rFonts w:ascii="Times New Roman" w:cs="Times New Roman" w:eastAsia="Times New Roman" w:hAnsi="Times New Roman"/>
          <w:sz w:val="24"/>
          <w:szCs w:val="24"/>
        </w:rPr>
        <w:drawing>
          <wp:inline distB="114300" distT="114300" distL="114300" distR="114300">
            <wp:extent cx="5943600" cy="5867400"/>
            <wp:effectExtent b="0" l="0" r="0" t="0"/>
            <wp:docPr id="58"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k=7:</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32500"/>
            <wp:effectExtent b="0" l="0" r="0" t="0"/>
            <wp:docPr id="70" name="image90.png"/>
            <a:graphic>
              <a:graphicData uri="http://schemas.openxmlformats.org/drawingml/2006/picture">
                <pic:pic>
                  <pic:nvPicPr>
                    <pic:cNvPr id="0" name="image90.png"/>
                    <pic:cNvPicPr preferRelativeResize="0"/>
                  </pic:nvPicPr>
                  <pic:blipFill>
                    <a:blip r:embed="rId84"/>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k=8:</w:t>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48400"/>
            <wp:effectExtent b="0" l="0" r="0" t="0"/>
            <wp:docPr id="17"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k=9:</w:t>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05600"/>
            <wp:effectExtent b="0" l="0" r="0" t="0"/>
            <wp:docPr id="69"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k=10:</w:t>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53300"/>
            <wp:effectExtent b="0" l="0" r="0" t="0"/>
            <wp:docPr id="11"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used factoextra::fviz_nbclust(plotAdults, FUNcluster=kmeans,print.summary=TRUE) to figure out the optimal number of clusters to use. We found that k=2 was optimal for this data set.</w:t>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0838" cy="2152751"/>
            <wp:effectExtent b="0" l="0" r="0" t="0"/>
            <wp:docPr id="40"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2890838" cy="2152751"/>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4:</w:t>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lm(), glm(), and predict() functions, we performed those functions on each of the training ratios in knn, 70-30, 60-40, 50-50. In addition, we evaluated 3 combinations of attributes: “Age ~ race + sex + capital.gain”, “Education ~ workclass + race”, “Education ~ capitalgain + race”.</w:t>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70 - 30:</w:t>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 race + sex + capital.gain - lm()</w:t>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6313" cy="3464874"/>
            <wp:effectExtent b="0" l="0" r="0" t="0"/>
            <wp:docPr id="64"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4786313" cy="3464874"/>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workclass + race - lm()</w:t>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3435296"/>
            <wp:effectExtent b="0" l="0" r="0" t="0"/>
            <wp:docPr id="44"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4738688" cy="3435296"/>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capital gain + race - lm()</w:t>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1786" cy="3586163"/>
            <wp:effectExtent b="0" l="0" r="0" t="0"/>
            <wp:docPr id="57" name="image88.png"/>
            <a:graphic>
              <a:graphicData uri="http://schemas.openxmlformats.org/drawingml/2006/picture">
                <pic:pic>
                  <pic:nvPicPr>
                    <pic:cNvPr id="0" name="image88.png"/>
                    <pic:cNvPicPr preferRelativeResize="0"/>
                  </pic:nvPicPr>
                  <pic:blipFill>
                    <a:blip r:embed="rId91"/>
                    <a:srcRect b="0" l="0" r="0" t="0"/>
                    <a:stretch>
                      <a:fillRect/>
                    </a:stretch>
                  </pic:blipFill>
                  <pic:spPr>
                    <a:xfrm>
                      <a:off x="0" y="0"/>
                      <a:ext cx="4961786"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60 - 40:</w:t>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 race + sex + capital.gain - lm()</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0995" cy="3224213"/>
            <wp:effectExtent b="0" l="0" r="0" t="0"/>
            <wp:docPr id="23" name="image10.png"/>
            <a:graphic>
              <a:graphicData uri="http://schemas.openxmlformats.org/drawingml/2006/picture">
                <pic:pic>
                  <pic:nvPicPr>
                    <pic:cNvPr id="0" name="image10.png"/>
                    <pic:cNvPicPr preferRelativeResize="0"/>
                  </pic:nvPicPr>
                  <pic:blipFill>
                    <a:blip r:embed="rId92"/>
                    <a:srcRect b="0" l="0" r="0" t="0"/>
                    <a:stretch>
                      <a:fillRect/>
                    </a:stretch>
                  </pic:blipFill>
                  <pic:spPr>
                    <a:xfrm>
                      <a:off x="0" y="0"/>
                      <a:ext cx="4460995"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workclass + race - lm()</w:t>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6763" cy="3311065"/>
            <wp:effectExtent b="0" l="0" r="0" t="0"/>
            <wp:docPr id="55"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4576763" cy="3311065"/>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capital gain + race - lm()</w:t>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50 - 50:</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 race + sex + capital.gain - lm()</w:t>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3423201"/>
            <wp:effectExtent b="0" l="0" r="0" t="0"/>
            <wp:docPr id="83" name="image66.png"/>
            <a:graphic>
              <a:graphicData uri="http://schemas.openxmlformats.org/drawingml/2006/picture">
                <pic:pic>
                  <pic:nvPicPr>
                    <pic:cNvPr id="0" name="image66.png"/>
                    <pic:cNvPicPr preferRelativeResize="0"/>
                  </pic:nvPicPr>
                  <pic:blipFill>
                    <a:blip r:embed="rId94"/>
                    <a:srcRect b="0" l="0" r="0" t="0"/>
                    <a:stretch>
                      <a:fillRect/>
                    </a:stretch>
                  </pic:blipFill>
                  <pic:spPr>
                    <a:xfrm>
                      <a:off x="0" y="0"/>
                      <a:ext cx="4729163" cy="3423201"/>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workclass + race - lm()</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3449080"/>
            <wp:effectExtent b="0" l="0" r="0" t="0"/>
            <wp:docPr id="38" name="image21.png"/>
            <a:graphic>
              <a:graphicData uri="http://schemas.openxmlformats.org/drawingml/2006/picture">
                <pic:pic>
                  <pic:nvPicPr>
                    <pic:cNvPr id="0" name="image21.png"/>
                    <pic:cNvPicPr preferRelativeResize="0"/>
                  </pic:nvPicPr>
                  <pic:blipFill>
                    <a:blip r:embed="rId95"/>
                    <a:srcRect b="0" l="0" r="0" t="0"/>
                    <a:stretch>
                      <a:fillRect/>
                    </a:stretch>
                  </pic:blipFill>
                  <pic:spPr>
                    <a:xfrm>
                      <a:off x="0" y="0"/>
                      <a:ext cx="4767263" cy="344908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capital gain + race - lm()</w:t>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0588" cy="3400030"/>
            <wp:effectExtent b="0" l="0" r="0" t="0"/>
            <wp:docPr id="53" name="image35.png"/>
            <a:graphic>
              <a:graphicData uri="http://schemas.openxmlformats.org/drawingml/2006/picture">
                <pic:pic>
                  <pic:nvPicPr>
                    <pic:cNvPr id="0" name="image35.png"/>
                    <pic:cNvPicPr preferRelativeResize="0"/>
                  </pic:nvPicPr>
                  <pic:blipFill>
                    <a:blip r:embed="rId96"/>
                    <a:srcRect b="0" l="0" r="0" t="0"/>
                    <a:stretch>
                      <a:fillRect/>
                    </a:stretch>
                  </pic:blipFill>
                  <pic:spPr>
                    <a:xfrm>
                      <a:off x="0" y="0"/>
                      <a:ext cx="4700588" cy="340003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each ratio, it seems that these combinations are not linear and don't follow a path evenly, however, that does not mean that we cannot figure out a correlation. There may be a correlation between the above variables but the data set that we analyzed did not seem to show one. Had we had time (the professor told us to leave this out for time), we were going to run kmeans on the test set when k=2 (the optimal number of clusters) to see the different values of the test set in clusters. </w:t>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tl w:val="0"/>
        </w:rPr>
      </w:r>
    </w:p>
    <w:sectPr>
      <w:footerReference r:id="rId9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5">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80.png"/><Relationship Id="rId41" Type="http://schemas.openxmlformats.org/officeDocument/2006/relationships/image" Target="media/image72.png"/><Relationship Id="rId44" Type="http://schemas.openxmlformats.org/officeDocument/2006/relationships/image" Target="media/image1.png"/><Relationship Id="rId43" Type="http://schemas.openxmlformats.org/officeDocument/2006/relationships/image" Target="media/image37.png"/><Relationship Id="rId46" Type="http://schemas.openxmlformats.org/officeDocument/2006/relationships/image" Target="media/image14.png"/><Relationship Id="rId45" Type="http://schemas.openxmlformats.org/officeDocument/2006/relationships/image" Target="media/image31.png"/><Relationship Id="rId48" Type="http://schemas.openxmlformats.org/officeDocument/2006/relationships/image" Target="media/image83.png"/><Relationship Id="rId47" Type="http://schemas.openxmlformats.org/officeDocument/2006/relationships/image" Target="media/image56.png"/><Relationship Id="rId49" Type="http://schemas.openxmlformats.org/officeDocument/2006/relationships/image" Target="media/image17.png"/><Relationship Id="rId31" Type="http://schemas.openxmlformats.org/officeDocument/2006/relationships/image" Target="media/image77.png"/><Relationship Id="rId30" Type="http://schemas.openxmlformats.org/officeDocument/2006/relationships/image" Target="media/image76.png"/><Relationship Id="rId33" Type="http://schemas.openxmlformats.org/officeDocument/2006/relationships/image" Target="media/image91.png"/><Relationship Id="rId32" Type="http://schemas.openxmlformats.org/officeDocument/2006/relationships/image" Target="media/image23.png"/><Relationship Id="rId35" Type="http://schemas.openxmlformats.org/officeDocument/2006/relationships/image" Target="media/image28.png"/><Relationship Id="rId34" Type="http://schemas.openxmlformats.org/officeDocument/2006/relationships/image" Target="media/image62.png"/><Relationship Id="rId37" Type="http://schemas.openxmlformats.org/officeDocument/2006/relationships/image" Target="media/image48.png"/><Relationship Id="rId36" Type="http://schemas.openxmlformats.org/officeDocument/2006/relationships/image" Target="media/image8.png"/><Relationship Id="rId39" Type="http://schemas.openxmlformats.org/officeDocument/2006/relationships/image" Target="media/image71.png"/><Relationship Id="rId38" Type="http://schemas.openxmlformats.org/officeDocument/2006/relationships/image" Target="media/image63.png"/><Relationship Id="rId20" Type="http://schemas.openxmlformats.org/officeDocument/2006/relationships/image" Target="media/image40.png"/><Relationship Id="rId22" Type="http://schemas.openxmlformats.org/officeDocument/2006/relationships/image" Target="media/image20.png"/><Relationship Id="rId21" Type="http://schemas.openxmlformats.org/officeDocument/2006/relationships/image" Target="media/image26.png"/><Relationship Id="rId24" Type="http://schemas.openxmlformats.org/officeDocument/2006/relationships/image" Target="media/image22.png"/><Relationship Id="rId23" Type="http://schemas.openxmlformats.org/officeDocument/2006/relationships/image" Target="media/image59.png"/><Relationship Id="rId26" Type="http://schemas.openxmlformats.org/officeDocument/2006/relationships/image" Target="media/image84.png"/><Relationship Id="rId25" Type="http://schemas.openxmlformats.org/officeDocument/2006/relationships/image" Target="media/image6.png"/><Relationship Id="rId28" Type="http://schemas.openxmlformats.org/officeDocument/2006/relationships/image" Target="media/image87.png"/><Relationship Id="rId27" Type="http://schemas.openxmlformats.org/officeDocument/2006/relationships/image" Target="media/image64.png"/><Relationship Id="rId29" Type="http://schemas.openxmlformats.org/officeDocument/2006/relationships/image" Target="media/image27.png"/><Relationship Id="rId95" Type="http://schemas.openxmlformats.org/officeDocument/2006/relationships/image" Target="media/image21.png"/><Relationship Id="rId94" Type="http://schemas.openxmlformats.org/officeDocument/2006/relationships/image" Target="media/image66.png"/><Relationship Id="rId97" Type="http://schemas.openxmlformats.org/officeDocument/2006/relationships/footer" Target="footer1.xml"/><Relationship Id="rId96" Type="http://schemas.openxmlformats.org/officeDocument/2006/relationships/image" Target="media/image35.png"/><Relationship Id="rId11" Type="http://schemas.openxmlformats.org/officeDocument/2006/relationships/image" Target="media/image15.png"/><Relationship Id="rId10" Type="http://schemas.openxmlformats.org/officeDocument/2006/relationships/image" Target="media/image34.png"/><Relationship Id="rId13" Type="http://schemas.openxmlformats.org/officeDocument/2006/relationships/image" Target="media/image25.png"/><Relationship Id="rId12" Type="http://schemas.openxmlformats.org/officeDocument/2006/relationships/image" Target="media/image2.png"/><Relationship Id="rId91" Type="http://schemas.openxmlformats.org/officeDocument/2006/relationships/image" Target="media/image88.png"/><Relationship Id="rId90" Type="http://schemas.openxmlformats.org/officeDocument/2006/relationships/image" Target="media/image29.png"/><Relationship Id="rId93" Type="http://schemas.openxmlformats.org/officeDocument/2006/relationships/image" Target="media/image39.png"/><Relationship Id="rId92" Type="http://schemas.openxmlformats.org/officeDocument/2006/relationships/image" Target="media/image10.png"/><Relationship Id="rId15" Type="http://schemas.openxmlformats.org/officeDocument/2006/relationships/image" Target="media/image67.png"/><Relationship Id="rId14" Type="http://schemas.openxmlformats.org/officeDocument/2006/relationships/image" Target="media/image19.png"/><Relationship Id="rId17" Type="http://schemas.openxmlformats.org/officeDocument/2006/relationships/image" Target="media/image42.png"/><Relationship Id="rId16" Type="http://schemas.openxmlformats.org/officeDocument/2006/relationships/image" Target="media/image43.png"/><Relationship Id="rId19" Type="http://schemas.openxmlformats.org/officeDocument/2006/relationships/image" Target="media/image12.png"/><Relationship Id="rId18" Type="http://schemas.openxmlformats.org/officeDocument/2006/relationships/image" Target="media/image75.png"/><Relationship Id="rId84" Type="http://schemas.openxmlformats.org/officeDocument/2006/relationships/image" Target="media/image90.png"/><Relationship Id="rId83" Type="http://schemas.openxmlformats.org/officeDocument/2006/relationships/image" Target="media/image53.png"/><Relationship Id="rId86" Type="http://schemas.openxmlformats.org/officeDocument/2006/relationships/image" Target="media/image65.png"/><Relationship Id="rId85" Type="http://schemas.openxmlformats.org/officeDocument/2006/relationships/image" Target="media/image3.png"/><Relationship Id="rId88" Type="http://schemas.openxmlformats.org/officeDocument/2006/relationships/image" Target="media/image36.png"/><Relationship Id="rId87" Type="http://schemas.openxmlformats.org/officeDocument/2006/relationships/image" Target="media/image5.png"/><Relationship Id="rId89" Type="http://schemas.openxmlformats.org/officeDocument/2006/relationships/image" Target="media/image55.png"/><Relationship Id="rId80" Type="http://schemas.openxmlformats.org/officeDocument/2006/relationships/image" Target="media/image7.png"/><Relationship Id="rId82" Type="http://schemas.openxmlformats.org/officeDocument/2006/relationships/image" Target="media/image49.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82.png"/><Relationship Id="rId8" Type="http://schemas.openxmlformats.org/officeDocument/2006/relationships/image" Target="media/image13.png"/><Relationship Id="rId73" Type="http://schemas.openxmlformats.org/officeDocument/2006/relationships/image" Target="media/image58.png"/><Relationship Id="rId72" Type="http://schemas.openxmlformats.org/officeDocument/2006/relationships/image" Target="media/image73.png"/><Relationship Id="rId75" Type="http://schemas.openxmlformats.org/officeDocument/2006/relationships/image" Target="media/image46.png"/><Relationship Id="rId74" Type="http://schemas.openxmlformats.org/officeDocument/2006/relationships/image" Target="media/image38.png"/><Relationship Id="rId77" Type="http://schemas.openxmlformats.org/officeDocument/2006/relationships/image" Target="media/image44.png"/><Relationship Id="rId76" Type="http://schemas.openxmlformats.org/officeDocument/2006/relationships/image" Target="media/image68.png"/><Relationship Id="rId79" Type="http://schemas.openxmlformats.org/officeDocument/2006/relationships/image" Target="media/image60.png"/><Relationship Id="rId78" Type="http://schemas.openxmlformats.org/officeDocument/2006/relationships/image" Target="media/image16.png"/><Relationship Id="rId71" Type="http://schemas.openxmlformats.org/officeDocument/2006/relationships/image" Target="media/image54.png"/><Relationship Id="rId70" Type="http://schemas.openxmlformats.org/officeDocument/2006/relationships/image" Target="media/image69.png"/><Relationship Id="rId62" Type="http://schemas.openxmlformats.org/officeDocument/2006/relationships/image" Target="media/image32.png"/><Relationship Id="rId61" Type="http://schemas.openxmlformats.org/officeDocument/2006/relationships/image" Target="media/image85.png"/><Relationship Id="rId64" Type="http://schemas.openxmlformats.org/officeDocument/2006/relationships/image" Target="media/image81.png"/><Relationship Id="rId63" Type="http://schemas.openxmlformats.org/officeDocument/2006/relationships/image" Target="media/image18.png"/><Relationship Id="rId66" Type="http://schemas.openxmlformats.org/officeDocument/2006/relationships/image" Target="media/image33.png"/><Relationship Id="rId65" Type="http://schemas.openxmlformats.org/officeDocument/2006/relationships/image" Target="media/image74.png"/><Relationship Id="rId68" Type="http://schemas.openxmlformats.org/officeDocument/2006/relationships/image" Target="media/image30.png"/><Relationship Id="rId67" Type="http://schemas.openxmlformats.org/officeDocument/2006/relationships/image" Target="media/image57.png"/><Relationship Id="rId60" Type="http://schemas.openxmlformats.org/officeDocument/2006/relationships/image" Target="media/image78.png"/><Relationship Id="rId69" Type="http://schemas.openxmlformats.org/officeDocument/2006/relationships/image" Target="media/image70.png"/><Relationship Id="rId51" Type="http://schemas.openxmlformats.org/officeDocument/2006/relationships/image" Target="media/image61.png"/><Relationship Id="rId50" Type="http://schemas.openxmlformats.org/officeDocument/2006/relationships/image" Target="media/image41.png"/><Relationship Id="rId53" Type="http://schemas.openxmlformats.org/officeDocument/2006/relationships/image" Target="media/image79.png"/><Relationship Id="rId52" Type="http://schemas.openxmlformats.org/officeDocument/2006/relationships/image" Target="media/image51.png"/><Relationship Id="rId55" Type="http://schemas.openxmlformats.org/officeDocument/2006/relationships/image" Target="media/image86.png"/><Relationship Id="rId54" Type="http://schemas.openxmlformats.org/officeDocument/2006/relationships/image" Target="media/image11.png"/><Relationship Id="rId57" Type="http://schemas.openxmlformats.org/officeDocument/2006/relationships/image" Target="media/image50.png"/><Relationship Id="rId56" Type="http://schemas.openxmlformats.org/officeDocument/2006/relationships/image" Target="media/image4.png"/><Relationship Id="rId59" Type="http://schemas.openxmlformats.org/officeDocument/2006/relationships/image" Target="media/image24.png"/><Relationship Id="rId5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